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45AF" w:rsidRPr="00C745AF" w:rsidRDefault="00C50163" w:rsidP="00C745AF">
      <w:pPr>
        <w:widowControl w:val="0"/>
        <w:adjustRightInd/>
        <w:snapToGrid/>
        <w:spacing w:after="0" w:line="480" w:lineRule="auto"/>
        <w:rPr>
          <w:rFonts w:ascii="Times New Roman" w:eastAsia="宋体" w:hAnsi="Times New Roman" w:cs="Times New Roman"/>
          <w:kern w:val="2"/>
          <w:sz w:val="24"/>
          <w:szCs w:val="24"/>
        </w:rPr>
      </w:pPr>
      <w:bookmarkStart w:id="0" w:name="_Hlk8151047"/>
      <w:r w:rsidRPr="00C50163">
        <w:rPr>
          <w:rFonts w:ascii="Times New Roman" w:eastAsia="宋体" w:hAnsi="Times New Roman" w:cs="Times New Roman"/>
          <w:kern w:val="2"/>
          <w:sz w:val="24"/>
          <w:szCs w:val="24"/>
        </w:rPr>
        <w:t>Additional file 1</w:t>
      </w:r>
      <w:bookmarkStart w:id="1" w:name="_GoBack"/>
      <w:bookmarkEnd w:id="1"/>
      <w:r w:rsidR="00C745AF" w:rsidRPr="00C745AF">
        <w:rPr>
          <w:rFonts w:ascii="Times New Roman" w:eastAsia="宋体" w:hAnsi="Times New Roman" w:cs="Times New Roman"/>
          <w:kern w:val="2"/>
          <w:sz w:val="24"/>
          <w:szCs w:val="24"/>
        </w:rPr>
        <w:t xml:space="preserve">. Raw data on journals </w:t>
      </w:r>
      <w:r w:rsidR="00C745AF" w:rsidRPr="00C745AF">
        <w:rPr>
          <w:rFonts w:ascii="Times New Roman" w:eastAsia="宋体" w:hAnsi="Times New Roman" w:cs="Times New Roman" w:hint="eastAsia"/>
          <w:kern w:val="2"/>
          <w:sz w:val="24"/>
          <w:szCs w:val="24"/>
        </w:rPr>
        <w:t>in comorbid pain and disability research</w:t>
      </w:r>
      <w:r w:rsidR="00C745AF" w:rsidRPr="00C745AF">
        <w:rPr>
          <w:rFonts w:ascii="Times New Roman" w:eastAsia="宋体" w:hAnsi="Times New Roman" w:cs="Times New Roman"/>
          <w:kern w:val="2"/>
          <w:sz w:val="24"/>
          <w:szCs w:val="24"/>
        </w:rPr>
        <w:t>.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1985"/>
        <w:gridCol w:w="1893"/>
      </w:tblGrid>
      <w:tr w:rsidR="00C745AF" w:rsidRPr="00A46E35" w:rsidTr="00193F56">
        <w:tc>
          <w:tcPr>
            <w:tcW w:w="4644" w:type="dxa"/>
            <w:tcBorders>
              <w:top w:val="single" w:sz="12" w:space="0" w:color="auto"/>
              <w:bottom w:val="single" w:sz="12" w:space="0" w:color="auto"/>
            </w:tcBorders>
          </w:tcPr>
          <w:bookmarkEnd w:id="0"/>
          <w:p w:rsidR="00C745AF" w:rsidRPr="00A46E35" w:rsidRDefault="00C745AF" w:rsidP="00193F56">
            <w:pPr>
              <w:spacing w:line="220" w:lineRule="atLeast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Source Title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:rsidR="00C745AF" w:rsidRPr="00A46E35" w:rsidRDefault="00C745AF" w:rsidP="00193F56">
            <w:pPr>
              <w:spacing w:line="220" w:lineRule="atLeast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Records</w:t>
            </w:r>
          </w:p>
        </w:tc>
        <w:tc>
          <w:tcPr>
            <w:tcW w:w="1893" w:type="dxa"/>
            <w:tcBorders>
              <w:top w:val="single" w:sz="12" w:space="0" w:color="auto"/>
              <w:bottom w:val="single" w:sz="12" w:space="0" w:color="auto"/>
            </w:tcBorders>
          </w:tcPr>
          <w:p w:rsidR="00C745AF" w:rsidRPr="00A46E35" w:rsidRDefault="00C745AF" w:rsidP="00193F56">
            <w:pPr>
              <w:spacing w:line="220" w:lineRule="atLeast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% of 3570</w:t>
            </w:r>
          </w:p>
        </w:tc>
      </w:tr>
      <w:tr w:rsidR="00C745AF" w:rsidRPr="00A46E35" w:rsidTr="00193F56">
        <w:tc>
          <w:tcPr>
            <w:tcW w:w="4644" w:type="dxa"/>
            <w:tcBorders>
              <w:top w:val="single" w:sz="12" w:space="0" w:color="auto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PAIN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893" w:type="dxa"/>
            <w:tcBorders>
              <w:top w:val="single" w:sz="12" w:space="0" w:color="auto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4.986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SPINE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4.566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JOURNAL OF PAIN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2.689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HEADACHE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2.577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CEPHALALGIA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2.129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PAIN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1.933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BMC MUSCULOSKELETAL DISORDERS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1.681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DISABILITY AND 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1.597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ARCHIVES OF PHYSICAL MEDICINE AND 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1.569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MANIPULATIVE AND PHYSIOLOGICAL THERAPEUTICS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1.373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PAIN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1.373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MANUAL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1.289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ORTHOPAEDIC SPORTS PHYSICAL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1.148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1.148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PAIN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1.148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SPINE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BACK AND MUSCULOSKELETAL 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1.064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PLOS ONE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0.924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OCCUPATIONAL 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0.868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ORAL 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0.868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PHYSICAL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PROSTHETIC DENTISTRY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0.728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REHABILITATION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0.672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HEADACHE AND PAIN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0.616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OCCUPATIONAL AND ENVIRONMENTAL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0.616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0.588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SPINE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0.588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PHYSICAL THERAPY 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CRANIO THE JOURNAL OF CRANIOMANDIBULAR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0.532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MUSCULOSKELETAL PAIN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0.504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PEDIATRIC PSYCHOLOGY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0.504</w:t>
            </w:r>
          </w:p>
        </w:tc>
      </w:tr>
      <w:tr w:rsidR="00C745AF" w:rsidRPr="00A46E35" w:rsidTr="00C745AF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PAIN RESEARCH MANAGEMENT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0.504</w:t>
            </w:r>
          </w:p>
        </w:tc>
      </w:tr>
      <w:tr w:rsidR="00C745AF" w:rsidRPr="00A46E35" w:rsidTr="00C745AF">
        <w:tc>
          <w:tcPr>
            <w:tcW w:w="4644" w:type="dxa"/>
            <w:tcBorders>
              <w:top w:val="nil"/>
              <w:bottom w:val="single" w:sz="12" w:space="0" w:color="auto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SCANDINAVIAN JOURNAL OF REHABILITATION MEDICINE</w:t>
            </w:r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93" w:type="dxa"/>
            <w:tcBorders>
              <w:top w:val="nil"/>
              <w:bottom w:val="single" w:sz="12" w:space="0" w:color="auto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0.504</w:t>
            </w:r>
          </w:p>
        </w:tc>
      </w:tr>
      <w:tr w:rsidR="00C745AF" w:rsidRPr="00A46E35" w:rsidTr="00C745AF">
        <w:tc>
          <w:tcPr>
            <w:tcW w:w="4644" w:type="dxa"/>
            <w:tcBorders>
              <w:top w:val="single" w:sz="12" w:space="0" w:color="auto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CLINICAL AND EXPERIMENTAL </w:t>
            </w: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RHEUMATOLOGY</w:t>
            </w:r>
          </w:p>
        </w:tc>
        <w:tc>
          <w:tcPr>
            <w:tcW w:w="1985" w:type="dxa"/>
            <w:tcBorders>
              <w:top w:val="single" w:sz="12" w:space="0" w:color="auto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893" w:type="dxa"/>
            <w:tcBorders>
              <w:top w:val="single" w:sz="12" w:space="0" w:color="auto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0.476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REHABILITATION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0.476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NEUROLOGICAL SCIENCES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0.476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ANNALS OF THE RHEUMATIC DISEASES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0.448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BMJ OPEN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0.448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OSTEOARTHRITIS AND CARTILAGE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0.448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ARTHRITIS AND RHEUMATISM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HEALTH AND QUALITY OF LIFE OUTCOMES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REHABILITATION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RHEUMATOLOGY INTERNATIONAL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PSYCHOSOMATIC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0.392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THE AMERICAN DENTAL ASSOCIATION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0.392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BEHAVIORAL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0.364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CLINICAL EPIDEMIOLOGY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0.364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THE AMERICAN GERIATRICS SOCIETY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0.364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QUALITY OF LIFE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0.364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ODONTOLOGICA SCANDINAVICA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0.336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PHYSICAL MEDICINE 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0.336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ARTHRITIS CARE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0.336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PAIN AND SYMPTOM MANAGEMENT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0.336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PAIN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0.336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PHYSIOTHERAPY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0.336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PM R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0.336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NEUROSURGERY SPINE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0.308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PAIN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0.308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ORTHOPAEDICS AND RELATED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COMMUNITY DENTISTRY AND ORAL EPIDEMIOLOGY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PHYSICAL AND REHABILITATION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BEHAVIORAL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SCANDINAVIAN JOURNAL OF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ADVANCES IN PAIN RESEARCH AND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ANESTHESIA AND ANALGESIA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ANESTHESIOLOGY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ARTHRITIS RHEUMATISM ARTHRITIS CARE RESEARCH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INTELLECTUAL DISABILITY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ORAL AND MAXILLOFACIAL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JOURNALS OF GERONTOLOGY SERIES A BIOLOGICAL SCIENCES AND MEDICAL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OCCUPATIONAL AND ENVIRONMENTAL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ORAL SURGERY ORAL MEDICINE ORAL PATHOLOGY ORAL RADIOLOGY AND ENDODONTICS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REHABILITATION PSYCHOLOGY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ARTHRITIS RESEARCH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0.224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BEHAVIOUR RESEARCH AND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0.224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DENTISTRY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0.224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0.224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RESEARCH IN DEVELOPMENTAL DISABILITIES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0.224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0.224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BIOMED RESEARCH INTERNATIONAL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0.196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DENTAL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0.196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NEUROPSYCHOLOGIST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0.196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CURRENT PAIN AND HEADACHE REPORTS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0.196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NEUROSCIENCE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0.196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PSYCHOSOMATIC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0.196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WORLD JOURNAL OF 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0.196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NEUROCHIRURGICA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ARQUIVOS DE NEURO PSIQUIATRIA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BRAZILIAN JOURNAL OF PHYSICAL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BIOMECHANICS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DIGESTIVE DISEASES AND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NURSING STUDIES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JCR JOURNAL OF CLINICAL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BONE AND JOINT SURGERY AMERICAN VOLUME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ELECTROMYOGRAPHY AND KINESIOLOGY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HEALTH PSYCHOLOGY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JOURNAL OF ORAL FACIAL PAIN AND HEADACHE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ORTHOPAEDIC 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SEXUAL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KNEE SURGERY SPORTS TRAUMATOLOGY ARTHROSCOPY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MEDICINE AND SCIENCE IN SPORTS AND EXERCISE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MUSCULOSKELETAL SCIENCE AND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NEUROSCIENCE LETTERS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PAIN CLINIC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PSYCHOSOMATICS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PAEDIATRICA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GASTROENTEROLOGY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ARCHIVES OF ORTHOPAEDIC AND TRAUMA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JOURNAL OF SPORTS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AUTONOMIC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NEUROPHYSIOLOGY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DISABILITY AND HEALTH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GASTROINTESTINAL ENDOSCOPY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UROGYNECOLOGY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ADVANCED NURSING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ALTERNATIVE AND COMPLEMENTARY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CHILD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DENTAL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PEDIATRIC GASTROENTEROLOGY AND NUTRITION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PHYSIOTHERAPY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SHOULDER AND ELBOW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MEDICAL HYPOTHESES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PAIN MANAGEMENT NURSING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PAIN PHYSICIAN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PALLIATIVE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PATIENT PREFERENCE AND ADHERENCE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PEDIATRIC ANESTHESIA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PHYSIOTHERAPY THEORY AND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RHEUMATIC DISEASE CLINICS OF NORTH AMERICA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SCANDINAVIAN JOURNAL OF WORK </w:t>
            </w: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ENVIRONMENT HEALTH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SOCIAL SCIENCE MEDICINE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ANAESTHESIOLOGICA SCANDINAVICA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MEDICA MEDITERRANEA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MEDICA SCANDINAVICA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HEART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CARDIOLOGY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INDUSTRIAL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SPORTS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ANAESTHESIA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ARCHIVES OF GERONTOLOGY AND GERIATRICS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ARCHIVES OF INTERNAL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ARCHIVES OF ORAL BIOLOGY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AUSTRALIAN DENTAL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JOURNAL OF LEARNING DISABILITIES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CANADIAN FAMILY PHYSICIAN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NEUROLOGY AND NEUROSURGERY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COMPLEMENTARY THERAPIES IN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DEVELOPMENTAL MEDICINE AND CHILD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HAEMATOLOGY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PHARMACOLOGY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REVIEW FOR MEDICAL AND PHARMACOLOGICAL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HEADACHE QUARTERLY CURRENT TREATMENT AND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INDUSTRIAL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ORAL AND MAXILLOFACIAL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UROLOGY AND NEPHROLOGY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JAMA JOURNAL OF THE AMERICAN MEDICAL ASSOCIATION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DEVELOPMENTAL AND BEHAVIORAL PEDIATRICS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FOOT AND ANKLE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HAND SURGERY AMERICAN VOLUME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HAND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JOURNAL OF NEUROLOGY NEUROSURGERY AND PSYCHIATRY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OROFACIAL PAIN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ORTHOPAEDIC RESEARCH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PALLIATIVE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PEDIATRICS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THE NEUROLOGICAL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TRAUMA INJURY INFECTION AND CRITICAL CARE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LARYNGOSCOPE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MEDICAL SCIENCE MONITOR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MILITARY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NEUROPSYCHIATRIC DISEASE AND TREATMENT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OCCUPATIONAL MEDICINE STATE OF THE ART REVIEWS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PEDIATRICS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PHYSICAL THERAPY IN SPORT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PHYSIOTHERAPY CANADA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PSYCHOLOGY HEALTH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PSYCHOTHERAPY AND PSYCHOSOMATICS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REGIONAL ANESTHESIA AND PAIN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RESEARCH IN AUTISM SPECTRUM DISORDERS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SCANDINAVIAN JOURNAL OF PUBLIC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SEMINARS IN ARTHRITIS AND RHEUMATISM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TURKISH JOURNAL OF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WORLD NEUROSURGERY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PSYCHIATRICA SCANDINAVICA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PUBLIC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ARTHRITIS CARE AND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ARTHRITIS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BEHAVIOR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BJU INTERNATIONAL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BMC GERIATRICS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BMC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BMC PUBLIC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JOURNAL OF GENERAL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JOURNAL OF ORAL MAXILLOFACIAL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BRITISH JOURNAL OF PHARMACOLOGY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JOURNAL OF RHEUMATOLOGY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CANADIAN JOURNAL OF NEUROLOGICAL SCIENCES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OTOLARYNGOLOGY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PEDIATRICS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COCHRANE DATABASE OF SYSTEMATIC REVIEWS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CURRENT MEDICAL RESEARCH AND OPINION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DENTAL CLINICS OF NORTH AMERICA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GENERAL HOSPITAL PSYCHIATRY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GERONTOLOGY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HEALTH PSYCHOLOGY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INJURY INTERNATIONAL JOURNAL OF THE CARE OF THE INJURED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CLINICAL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IMPOTENCE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PSYCHIATRY IN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RHEUMATIC DISEASES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JOINT BONE SPINE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AGING AND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ATHLETIC TRAINING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CLINICAL NURSING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CLINICAL PSYCHOLOGY IN MEDICAL SETTINGS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REPRODUCTIVE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SEX MARITAL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SPORT 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SPORTS MEDICINE AND PHYSICAL FITNESS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MATURITAS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MEDICINA ORAL PATOLOGIA ORAL Y CIRUGIA BUCAL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MOLECULAR PAIN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NEUROPHARMACOLOGY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OSTEOPOROSIS INTERNATIONAL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PHYSIOLOGY BEHAVIOR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PSYCHOLOGY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PSYCHONEUROENDOCRINOLOGY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SCIENTIFIC REPORTS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SKELETAL RADIOLOGY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STROKE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SWEDISH DENTAL JOURNAL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TOPICS IN GERIATRIC REHABILITATION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TURKISH JOURNAL OF MEDICAL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VALUE IN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WORK A JOURNAL OF PREVENTION ASSESSMENT 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WORLD JOURNAL OF GASTROENTEROLOGY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NEUROLOGICA SCANDINAVICA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ADVANCES IN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AGE AND AGEING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AGING CLINICAL AND EXPERIMENTAL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MEDICAL GENETICS PART 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NEURORADIOLOGY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NURSING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REVIEW OF RESPIRATORY DISEASE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SURGEON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ANDROLOGY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ANGLE ORTHODONTIST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ANNALS OF INDIAN ACADEMY OF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ANNALS OF INTERNAL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ANTIOXIDANTS REDOX SIGNALING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APPLIED ERGONOMICS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ARCHIVES OF PEDIATRICS ADOLESCENT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ARCHIVES OF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ARCHIVES OF SEXUAL BEHAVIOR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AUSTRALIAN JOURNAL OF PHYSIOTHERAPY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AUSTRALIAN JOURNAL OF PSYCHOLOGY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BAILLIERES CLINICAL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BMC FAMILY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BMC PSYCHIATRY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BMJ BRITISH MEDICAL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BONE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BRAIN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BRAIN RESEARCH BULLETIN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BRAIN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JOURNAL OF ANAESTHESIA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BRITISH JOURNAL OF HEALTH PSYCHOLOGY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MEDICAL JOURNAL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BULLETIN OF THE HOSPITAL FOR JOINT DISEASES ORTHOPAEDIC INSTITUTE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CANADIAN JOURNAL OF PHYSIOLOGY AND PHARMACOLOGY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CANADIAN MEDICAL ASSOCIATION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CANCER NURSING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CARDIOLOGY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CIRCULATION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ORAL INVESTIGATIONS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COGNITIVE THERAPY AND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CURRENT DRUG TARGETS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DANISH MEDICAL BULLETIN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DIABETES CARE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DRUG DEVELOPMENT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DRUGS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ERGONOMICS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HEART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NEUROSCIENCE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PEDIATRICS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EVIDENCE BASED COMPLEMENTARY AND ALTERNATIVE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EXPLORE THE JOURNAL OF SCIENCE AND HEALING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FOOT ANKLE INTERNATIONAL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FRONTIERS IN AGING NEUROSCIENCE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GAIT POSTURE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GASTROENTEROLOGY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GERIATRICS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HAEMOPHILIA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HEAD AND NECK JOURNAL FOR THE SCIENCES AND SPECIALTIES OF THE HEAD AND NECK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HOSPITAL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FORUM OF ALLERGY RHINOLOGY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CARDIOLOGY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CLINICAL AND EXPERIMENTAL HYPNOSIS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NEUROSCIENCE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INTERNATIONAL JOURNAL OF OCCUPATIONAL MEDICINE AND ENVIRONMENTAL HEALTH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ORAL SURGERY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OSTEOPATHIC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INVESTIGATIVE OPHTHALMOLOGY VISUAL 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JNMS JOURNAL OF THE NEUROMUSCULOSKELETAL SYSTEM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APPLIED RESEARCH IN INTELLECTUAL DISABILITIES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ARTHROPLASTY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BIOLOGICAL CHEMISTRY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BONE AND MINERAL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CHILD HEALTH CARE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CLINICAL AND EXPERIMENTAL NEUROPSYCHOLOGY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CLINICAL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CLINICAL NEUROSCIENCE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CLINICAL ONCOLOGY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CONSULTING AND CLINICAL PSYCHOLOGY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CRANIOFACIAL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DIABETES AND ITS COMPLICATIONS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GERIATRIC PHYSICAL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NERVOUS AND MENTAL DISEASE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NEUROCHEMISTRY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NEUROSURGERY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OCCUPATIONAL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ORTHOPAEDIC TRAUMA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PAEDIATRICS AND CHILD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PEDIATRIC NURSING NURSING CARE OF CHILDREN FAMILIES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PHARMACOLOGY AND EXPERIMENTAL THERAPEUTICS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PHARMACY AND PHARMACOLOGY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REHABILITATION RESEARCH AND DEVELOPMENT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JOURNAL OF SPINAL DISORDERS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SPORTS CHIROPRACTIC REHABILITATION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THE AMERICAN COLLEGE OF CARDIOLOGY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THE AMERICAN OSTEOPATHIC ASSOCIATION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THE AMERICAN PODIATRIC MEDICAL ASSOCIATION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WOMENS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JOURNALS OF GERONTOLOGY SERIES B PSYCHOLOGICAL SCIENCES AND SOCIAL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KOREAN JOURNAL OF PAIN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MAYO CLINIC PROCEEDINGS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MEDICAL CLINICS OF NORTH AMERICA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MEDICAL JOURNAL OF AUSTRALIA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MENOPAUSE THE JOURNAL OF THE NORTH AMERICAN MENOPAUSE SOCIETY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MODERN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MOLECULAR PHARMACOLOGY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MUSCLE NERVE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NEUROLOGIC CLINICS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NEUROLOGICAL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NEURORADIOLOGY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NEUROUROLOGY AND URODYNAMICS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NOROPSIKIYATRI ARSIVI ARCHIVES OF NEUROPSYCHIATRY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OBESITY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OCCUPATIONAL MEDICINE OXFORD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OTOLOGY NEUROTOLOGY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PAIN FORUM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PANMINERVA MEDICA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PEDIATRIC ANNALS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PEERJ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PERCEPTUAL AND MOTOR SKILLS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PERSONALITY AND INDIVIDUAL DIFFERENCES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PHARMACOGENETICS AND GENOMICS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PHARMACOTHERAPY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PRIMARY CARE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PROSTHETICS AND ORTHOTICS INTERNATIONAL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PSYCHIATRIC REHABILITATION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PSYCHIATRIC SERVICES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PSYCHIATRY AND CLINICAL NEUROSCIENCES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PSYCHOLOGICAL REPORTS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QUINTESSENCE INTERNATIONAL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RESEARCH IN NURSING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RESTORATIVE NEUROLOGY AND NEUROSCIENCE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REVISTA BRASILEIRA DE REUMATOLOGIA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REVISTA DA ASSOCIACAO MEDICA BRASILEIRA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REVISTA DA SOCIEDADE BRASILEIRA DE MEDICINA TROPICAL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REVISTA LATINO AMERICANA DE ENFERMAGEM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SCANDINAVIAN JOURNAL OF SOCIAL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SEMINARS IN REPRODUCTIVE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SEXUALITY AND DISABILITY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SLEEP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SPINAL CORD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TURKISH NEUROSURGERY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WORLD JOURNAL OF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ACADEMIC RADIOLOGY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ACCIDENT ANALYSIS AND PREVENTION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BIOLOGICA HUNGARICA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CLINICA CROATICA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NEUROLOGICA BELGICA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NEUROPSYCHIATRICA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OF BIOENGINEERING AND BIOMECHANICS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ONCOLOGICA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ORTHOPAEDICA SCANDINAVICA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OTORHINOLARYNGOLOGICA ITALICA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PAULISTA DE ENFERMAGEM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RADIOLOGICA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RADIOLOGICA DIAGNOSIS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ACTAS ESPANOLAS DE PSIQUIATRIA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ACTION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ACUPUNCTURE ELECTRO THERAPEUTICS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ADDICTIVE BEHAVIORS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ADMINISTRATIVE LAW REVIEW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ADVANCES IN CLINICAL AND EXPERIMENTAL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ADVANCES IN SKIN WOUND CARE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AGING CELL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AGING MENTAL HEALTH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AIDS CARE PSYCHOLOGICAL AND SOCIO MEDICAL ASPECTS OF AIDS HIV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AJIDD AMERICAN JOURNAL ON INTELLECTUAL AND DEVELOPMENTAL DISABILITIES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ALABAMA JOURNAL OF MEDICAL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ALIMENTARY PHARMACOLOGY THERAPEUTICS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ALZHEIMERS DISEASE AND OTHER DEMENTIAS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DISEASES OF CHILDREN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EPIDEMIOLOGY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GERIATRIC PSYCHIATRY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OCCUPATIONAL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ORTHODONTICS AND DENTOFACIAL ORTHOPEDICS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OTOLARYNGOLOGY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PHYSIOLOGY CELL PHYSIOLOGY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PHYSIOLOGY ENDOCRINOLOGY AND METABOLISM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RESPIRATORY AND CRITICAL CARE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ROENTGENOLOGY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THE MEDICAL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ON MENTAL RETARDATION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AMINO ACIDS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ANATOLIAN JOURNAL OF CARDIOLOGY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ANNALS ACADEMY OF MEDICINE SINGAPORE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ANNALS OF ALLERGY ASTHMA IMMUNOLOGY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ANNALS OF BEHAVIORAL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ANNALS OF EMERGENCY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ANNALS OF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ANNALS OF OTOLOGY RHINOLOGY </w:t>
            </w: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AND LARYNGOLOGY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ANNALS OF PHYSICAL AND REHABILITATION MEDICINE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ANNALS OF SURGERY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ANNALS OF SURGICAL ONCOLOGY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ANNALS OF THE NEW YORK ACADEMY OF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ANNALS OF WORK EXPOSURES AND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ANTICANCER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ANZ JOURNAL OF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APPLIED NURSING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APPLIED PSYCHOLINGUISTICS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ARCHIVES OF DISEASE IN CHILDHOOD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ARCHIVES OF IRANIAN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ARCHIVES OF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ARCHIVUM IMMUNOLOGIAE ET THERAPIAE EXPERIMENTALIS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ARQUIVOS BRASILEIROS DE ENDOCRINOLOGIA E METABOLOGIA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ARZNEIMITTEL FORSCHUNG DRUG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ASIA PACIFIC JOURNAL OF PUBLIC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ASIAN NURSING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ASSESSMENT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AUGMENTATIVE AND ALTERNATIVE COMMUNICATION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AUSTRALIAN JOURNAL OF PUBLIC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AUSTRALIAN JOURNAL OF RURAL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AUSTRALIAN NEW ZEALAND JOURNAL OF OBSTETRICS GYNAECOLOGY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AUSTRALIAN SOCIAL WORK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AUTONOMIC NEUROSCIENCE BASIC CLINICAL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AVIATION SPACE AND ENVIRONMENTAL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BEHAVIORAL NEUROSCIENCE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BEST PRACTICE RESEARCH IN CLINICAL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BIOCHIMICA ET BIOPHYSICA ACTA MOLECULAR BASIS OF DISEASE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BIOFEEDBACK AND SELF REGULATION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BIOLOGICAL PHARMACEUTICAL BULLETIN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BIOLOGICAL PSYCHIATRY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BIOMEDICINE PHARMACOTHERAPY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BIOMOLECULES THERAPEUTICS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BMC COMPLEMENTARY AND ALTERNATIVE MEDICINE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BMC HEALTH SERVICES RESEARCH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BMC MEDICAL INFORMATICS AND DECISION MAKING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BMC WOMENS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BRAIN STIMULATION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BRAIN TOPOGRAPHY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JOURNAL OF CLINICAL PHARMACOLOGY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JOURNAL OF CLINICAL PSYCHOLOGY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JOURNAL OF INDUSTRIAL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JOURNAL OF MEDICAL PSYCHOLOGY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JOURNAL OF 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CANADIAN JOURNAL OF PUBLIC HEALTH REVUE CANADIENNE DE SANTE PUBLIQUE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CANADIAN JOURNAL OF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CANADIAN JOURNAL OF 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CANADIAN JOURNAL ON AGING REVUE CANADIENNE DU VIEILLISSEMENT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CANCER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CANCER MANAGEMENT AND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CELL STEM CELL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CHANNELS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CHILD CARE HEALTH AND DEVELOPMENT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CHILDS NERVOUS SYSTEM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CIENCIA SAUDE COLETIVA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CLIMACTERIC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AND EXPERIMENTAL OBSTETRICS GYNECOLOGY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AND EXPERIMENTAL PHARMACOLOGY AND PHYSIOLOGY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BIOCHEMISTRY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CARDIOLOGY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GASTROENTEROLOGY AND HEPATOLOGY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HEMORHEOLOGY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JOURNAL OF SPORT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JOURNAL OF THE AMERICAN SOCIETY OF NEPHROLOGY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CLINICAL LABORATORY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NEUROPHARMACOLOGY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NURSING RESEARCH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PHYSIOLOGY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PSYCHOLOGY PSYCHOTHERAPY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RESEARCH IN CARDIOLOGY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SPINE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THERAPEUTICS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TOXICOLOGY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CLINICS IN GERIATRIC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CLINICS IN SPORTS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CNS DRUGS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COMMUNITY DENTAL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COMPLEMENTARY THERAPIES IN CLINICAL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COMPREHENSIVE PSYCHIATRY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CONTROLLED CLINICAL TRIALS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CRITICAL CARE CLINICS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CRITICAL CARE NURSING CLINICS OF NORTH AMERICA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CUAJ CANADIAN UROLOGICAL ASSOCIATION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CURRENT ALZHEIMER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CURRENT NEUROLOGY AND NEUROSCIENCE REPORTS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CURRENT NEUROPHARMACOLOGY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CURRENT OPINION IN OPHTHALMOLOGY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CURRENT OPINION IN PEDIATRICS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CURRENT OPINION IN PSYCHIATRY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CURRENT OPINION IN 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CURRENT UROLOGY REPORTS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DEATH STUDIES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DEVELOPMENTAL DISABILITIES RESEARCH REVIEWS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DIABETES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DIABETIC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DIABETOLOGIA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DISABILITY SOCIETY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DISEASE MANAGEMENT HEALTH OUTCOMES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DRUG DELIVERY AND TRANSLATIONAL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DRUGS OF TODAY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DRUGS UNDER EXPERIMENTAL AND CLINICAL RESEARCH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EDUCATION AND TRAINING IN </w:t>
            </w: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DEVELOPMENTAL DISABILITIES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EJSO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EMBO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EPIDEMIOLOGY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EPILEPSY BEHAVIOR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EQUINE VETERINARY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ARCHIVES OF OTO RHINO LARYNGOLOGY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ARCHIVES OF PSYCHIATRY AND CLINICAL NEUROSCIENCE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APPLIED PHYSIOLOGY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EMERGENCY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ENDOCRINOLOGY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GASTROENTEROLOGY HEPATOLOGY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HEALTH ECONOMICS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INTEGRATIVE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OBSTETRICS GYNECOLOGY AND REPRODUCTIVE BIOLOGY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ONCOLOGY NURSING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PSYCHIATRY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PUBLIC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EXPERIMENTAL AND CLINICAL PSYCHOPHARMACOLOGY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EXPERIMENTAL GERONTOLOGY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EXPERT OPINION ON PHARMACOTHERAPY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EXPERT OPINION ON THERAPEUTIC TARGETS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EYE AND VISION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FAMILY COMMUNITY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FEMALE PELVIC MEDICINE AND RECONSTRUCTIVE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FERTILITY AND STERILITY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FOOT AND ANKLE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FORSCHENDE KOMPLEMENTARMEDIZIN UND KLASSISCHE NATURHEILKUNDE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FRONTIERS IN BEHAVIORAL NEUROSCIENCE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FRONTIERS IN HUMAN NEUROSCIENCE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FRONTIERS IN NEURAL CIRCUITS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FRONTIERS IN PHARMACOLOGY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FRONTIERS IN PSYCHOLOGY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FRONTIERS IN SYSTEMS NEUROSCIENCE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FUNCTIONAL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GASTROENTEROLOGY RESEARCH AND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GERIATRICS GERONTOLOGY INTERNATIONAL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GUT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GYNECOLOGIC AND OBSTETRIC INVESTIGATION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HEALTH POLICY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HEALTH TECHNOLOGY ASSESSMENT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HEART AND VESSELS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HEMATOLOGY ONCOLOGY CLINICS OF NORTH AMERICA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HEPATO GASTROENTEROLOGY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HERNIA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HOLISTIC NURSING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HUMAN FACTORS AND ERGONOMICS IN MANUFACTURING SERVICE INDUSTRIES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HUMAN PSYCHOPHARMACOLOGY CLINICAL AND EXPERIMENTAL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HYPATIA A JOURNAL OF FEMINIST PHILOSOPHY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IDEGGYOGYASZATI SZEMLE CLINICAL NEUROSCIENCE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IMMUNOLOGIC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INDIAN JOURNAL OF TRADITIONAL KNOWLEDGE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INDUSTRIAL RELATIONS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INFANTS AND YOUNG CHILDREN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INFLAMMATION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INTERNAL AND EMERGENCY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INTERNAL MEDICINE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ANESTHESIOLOGY CLINICS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ARCHIVES OF OCCUPATIONAL AND ENVIRONMENTAL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EMERGENCY NURSING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ENDODONTIC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INTERNATIONAL HEART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FOR VITAMIN AND NUTRITION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CLINICAL AND EXPERIMENTAL MEDICINE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CLINICAL PHARMACOLOGY AND THERAPEUTICS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DEVELOPMENTAL NEUROSCIENCE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DISABILITY DEVELOPMENT AND EDUCATION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ENVIRONMENTAL RESEARCH AND PUBLIC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GERIATRIC PSYCHIATRY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GYNECOLOGY OBSTETRICS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MOLECULAR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OBESITY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OBSTETRIC ANESTHESIA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OCCUPATIONAL SAFETY AND ERGONOMICS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STD AIDS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ORTHOPAEDICS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PSYCHOGERIATRICS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REVIEW OF PSYCHIATRY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REVIEW OF RESEARCH IN MENTAL RETARDATION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REVIEW OF RESEARCH IN MENTAL RETARDATION VOL 21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INTERVENTIONAL NEURORADIOLOGY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IRANIAN RED CRESCENT MEDICAL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IRCS MEDICAL SCIENCE BIOCHEMISTRY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ISRAEL JOURNAL OF PSYCHIATRY AND RELATED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ISRAEL MEDICAL ASSOCIATION </w:t>
            </w: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JAAPA JOURNAL OF THE AMERICAN ACADEMY OF PHYSICIAN ASSISTANTS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JACC CARDIOVASCULAR INTERVENTIONS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JAPANESE HEART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JAPANESE JOURNAL OF PHARMACOLOGY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JAPANESE PSYCHOLOGICAL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JAVMA JOURNAL OF THE AMERICAN VETERINARY MEDICAL ASSOCIATION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FOR SPECIALISTS IN PEDIATRIC NURSING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AGING AND PHYSICAL ACTIVITY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ANDROLOGY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ANESTHESIA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ANTIMICROBIAL CHEMOTHERAPY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APPLIED BIOMECHANICS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APPLIED ORAL 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ASTHMA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AUTISM AND DEVELOPMENTAL DISORDERS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BIOLOGICAL REGULATORS AND HOMEOSTATIC AGENTS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BURN CARE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CARDIAC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CARDIOVASCULAR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CLINICAL INVESTIGATION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CLINICAL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CLINICAL PEDIATRIC DENTISTRY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CLINICAL PSYCHOLOGY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CRANIO MAXILLOFACIAL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CROHNS COLITIS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DENTISTRY FOR CHILDREN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DERMATOLOGY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EPIDEMIOLOGY AND COMMUNITY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FAMILY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FELINE MEDICINE AND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FOOT ANKLE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JOURNAL OF GASTROENTEROLOGY AND HEPATOLOGY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GERIATRIC PSYCHIATRY AND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HAND SURGERY BRITISH AND EUROPEAN VOLUME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HAND SURGERY EUROPEAN VOLUME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HEALTH ECONOMICS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HUMAN RESOURCES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IMMIGRANT AND MINORITY HEALTH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INHERITED METABOLIC DISEASE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INTELLECTUAL DEVELOPMENTAL DISABILITY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INTERNATIONAL MEDICAL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INTERVENTIONAL CARDIAC ELECTROPHYSIOLOGY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KOREAN MEDICAL 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KOREAN NEUROSURGICAL SOCIETY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LAW MEDICINE ETHICS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MATERNAL FETAL NEONATAL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MENTAL HEALTH POLICY AND ECONOMICS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MENTAL HEALTH RESEARCH IN INTELLECTUAL DISABILITIES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NEUROIMMUNOLOGY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NEUROINFLAMMATION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NEUROPHYSIOLOGY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NEUROSCIENCE NURSING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NIPPON MEDICAL SCHOOL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NONVERBAL BEHAVIOR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NUCLEAR CARDIOLOGY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OBSTETRICS AND GYNAECOLOGY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ORTHOPAEDIC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PEDIATRIC HEMATOLOGY ONCOLOGY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PERSONALITY ASSESSMENT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JOURNAL OF PHARMACOLOGICAL </w:t>
            </w: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PHYSICAL ACTIVITY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PHYSIOLOGY LONDON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PINEAL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RESEARCH IN MEDICAL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SCHOOL NURSING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SCIENCE AND MEDICINE IN SPORT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SMALL ANIMAL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SOUND AND VIBRATION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SPINAL DISORDERS TECHNIQUES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SPORTS SCIENCE AND MEDICINE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STEROID BIOCHEMISTRY AND MOLECULAR BIOLOGY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STRENGTH AND CONDITIONING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STROKE CEREBROVASCULAR DISEASES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THE AMERICAN ACADEMY OF CHILD AND ADOLESCENT PSYCHIATRY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THE AMERICAN ANIMAL HOSPITAL ASSOCIATION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THE AMERICAN MEDICAL DIRECTORS ASSOCIATION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THE CANADIAN DENTAL ASSOCIATION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THE FORMOSAN MEDICAL ASSOCIATION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THE ROYAL SOCIETY OF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TRADITIONAL CHINESE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TRAUMA AND ACUTE CARE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VASCULAR ACCESS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VASCULAR AND INTERVENTIONAL RADIOLOGY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VIBROENGINEERING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KNEE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KUWAIT MEDICAL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LASERS IN MEDICAL 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LEPROSY REVIEW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LIFE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MAGNESIUM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MAGNETIC RESONANCE IMAGING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MEDICAL CARE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MEDICAL ENGINEERING PHYSICS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MEDICAL PROBLEMS OF PERFORMING ARTISTS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MEDICINA INTENSIVA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METHODS AND FINDINGS IN EXPERIMENTAL AND CLINICAL PHARMACOLOGY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MICROSURGERY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MITOCHONDRION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MOLECULAR AND CELLULAR BIOCHEMISTRY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MOLECULAR AND CELLULAR NEUROSCIENCE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MOLECULAR BRAIN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MOLECULAR CANCER THERAPEUTICS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MOLECULAR GENETICS AND GENOMICS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MOLECULAR GENETICS AND METABOLISM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MOLECULAR NEUROBIOLOGY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MOTOR CONTROL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MOVEMENT DISORDERS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MYOPAIN A JOURNAL OF MYOFASCIAL PAIN AND FIBROMYALAGIA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NATURE REVIEWS 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NAUNYN SCHMIEDEBERGS ARCHIVES OF PHARMACOLOGY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NEPHROLOGY DIALYSIS TRANSPLANTATION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NEURAL REGENERATION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NEUROBIOLOGY OF LEARNING AND MEMORY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NEUROENDOCRINOLOGY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NEUROENDOCRINOLOGY LETTERS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NEUROGASTROENTEROLOGY AND MOTILITY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NEUROLOGIA I NEUROCHIRURGIA POLSKA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NEUROLOGY INDIA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NEUROMODULATION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NEUROMUSCULAR DISORDERS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NEUROPEPTIDES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NEUROPHYSIOLOGIE CLINIQUE CLINICAL NEUROPHYSIOLOGY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NEUROPHYSIOLOGY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NEUROPSYCHOLOGIA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NEUROTHERAPEUTICS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NEW ENGLAND JOURNAL OF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NEW SCIENTIST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NORDIC JOURNAL OF PSYCHIATRY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NURSING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NUTRITION REVIEWS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ORAL DISEASES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ORAL SURGERY ORAL MEDICINE ORAL PATHOLOGY ORAL RADIOLOGY AND ENDODONTOLOGY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ORTHOPAEDIC NURSING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ORTHOPEDIC CLINICS OF NORTH AMERICA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ORTHOPEDICS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OTJR OCCUPATION PARTICIPATION AND HEALTH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OTOLARYNGOLOGY HEAD AND NECK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PAEDIATRIC ANAESTHESIA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PAEDIATRICS CHILD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PARKINSONISM RELATED DISORDERS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PEDIATRIC DERMATOLOGY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PEDIATRIC DRUGS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PEDIATRIC EMERGENCY CARE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PEDIATRIC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PEDIATRIC PHYSICAL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PERSONAL AND UBIQUITOUS COMPUTING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PHARMACOECONOMICS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PHOTOMEDICINE AND LASER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PHYSICAL MEDICINE AND REHABILITATION CLINICS OF NORTH AMERICA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PHYSICIAN AND SPORTSMEDICINE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PHYSIKALISCHE MEDIZIN REHABILITATIONSMEDIZIN KURORTMEDIZIN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POLSKIE ARCHIWUM MEDYCYNY WEWNETRZNEJ POLISH ARCHIVES OF INTERNAL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POSTGRADUATE MEDICAL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POSTGRADUATE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PRACTITIONER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PREVENTING CHRONIC DISEASE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PROFESSIONAL PSYCHOLOGY RESEARCH AND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PSYCHIATRY AND CLINICAL </w:t>
            </w: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PSYCHOPHARMACOLOGY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PSYCHIATRY INTERPERSONAL AND BIOLOGICAL PROCESSES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PSYCHIATRY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PSYCHOLOGICAL ASSESSMENT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PSYCHOLOGICAL BULLETIN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PSYCHOLOGICAL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PSYCHOPHARMACOLOGY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PUBLIC HEALTH NUTRITION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QJM AN INTERNATIONAL JOURNAL OF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QUALITY IN HEALTH CARE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RESEARCH AND THEORY FOR NURSING PRACTICE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RESEARCH IN GERONTOLOGICAL NURSING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RESEARCH ON SOCIAL WORK PRACTICE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RESPIRATORY CARE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REVIEWS IN CONTEMPORARY PHARMACOTHERAPY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REVISTA BRASILEIRA DE CIRURGIA CARDIOVASCULAR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REVISTA DA ESCOLA DE ENFERMAGEM DA USP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REVISTA ESPANOLA DE ENFERMEDADES DIGESTIVAS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REVISTA PORTUGUESA DE CARDIOLOGIA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REVUE DU RHUMATISME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SCANDINAVIAN JOURNAL OF CARING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SCANDINAVIAN JOURNAL OF DENTAL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SCANDINAVIAN JOURNAL OF MEDICINE SCIENCE IN SPORTS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SCHMERZ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SEMINARS IN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SEMINARS IN PEDIATRIC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SEXUAL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SHOCK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SINGAPORE MEDICAL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SLEEP AND BIOLOGICAL RHYTHMS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SOCIAL PSYCHIATRY AND PSYCHIATRIC EPIDEMIOLOGY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SOCIOLOGY OF HEALTH ILLNESS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SOUTH AFRICAN JOURNAL OF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SPANISH JOURNAL OF PSYCHOLOGY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STEREOTACTIC AND FUNCTIONAL </w:t>
            </w: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NEUROSURGERY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STRENGTH AND CONDITIONING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STRESS AND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STUDIA PSYCHOLOGICA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SUPPORTIVE CARE IN CANCER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SWISS MEDICAL WEEKLY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TOXICOLOGY AND APPLIED PHARMACOLOGY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TRANSLATIONAL BEHAVIORAL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TRANSPLANT INTERNATIONAL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TRIAL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TRIALS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TROPICAL JOURNAL OF PHARMACEUTICAL RESEARCH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TURKISH JOURNAL OF GERIATRICS TURK GERIATRI DERGISI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TURKIYE FIZIKSEL TIP VE REHABILITASYON DERGISI TURKISH JOURNAL OF PHYSICAL MEDICINE AND 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TURKIYE KLINIKLERI TIP BILIMLERI DERGISI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ULTRASOUND IN OBSTETRICS GYNECOLOGY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VETERINARY AND COMPARATIVE ORTHOPAEDICS AND TRAUMATOLOGY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WEST INDIAN MEDICAL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WESTERN JOURNAL OF NURSING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WOMENS HEALTH ISSUES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WORLD JOURNAL OF BIOLOGICAL PSYCHIATRY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WORLDVIEWS ON EVIDENCE BASED NURSING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ZDRAVNISKI VESTNIK SLOVENIAN MEDICAL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ZDRAVSTVENO VARSTVO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ZEITSCHRIFT FUR GERONTOLOGIE UND GERIATRIE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4.986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SPINE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4.566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JOURNAL OF PAIN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2.689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HEADACHE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2.577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CEPHALALGIA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2.129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PAIN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1.933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BMC MUSCULOSKELETAL DISORDERS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1.681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DISABILITY AND 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1.597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ARCHIVES OF PHYSICAL MEDICINE AND 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1.569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MANIPULATIVE AND PHYSIOLOGICAL THERAPEUTICS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1.373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PAIN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1.373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MANUAL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1.289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ORTHOPAEDIC SPORTS PHYSICAL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1.148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1.148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PAIN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1.148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SPINE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1.12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BACK AND MUSCULOSKELETAL REHABILITATION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1.064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PLOS ONE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0.924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OCCUPATIONAL REHABILITATION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0.868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ORAL 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0.868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PHYSICAL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PROSTHETIC DENTISTRY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0.728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REHABILITATION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0.672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HEADACHE AND PAIN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0.616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OCCUPATIONAL AND ENVIRONMENTAL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0.616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0.588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SPINE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0.588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PHYSICAL THERAPY 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0.56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CRANIO THE JOURNAL OF CRANIOMANDIBULAR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0.532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MUSCULOSKELETAL PAIN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0.504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PEDIATRIC PSYCHOLOGY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0.504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PAIN RESEARCH MANAGEMENT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0.504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SCANDINAVIAN JOURNAL OF REHABILITATION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0.504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AND EXPERIMENTAL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0.476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0.476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NEUROLOGICAL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0.476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ANNALS OF THE RHEUMATIC DISEASES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0.448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BMJ OPEN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0.448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OSTEOARTHRITIS AND CARTILAGE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0.448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ARTHRITIS AND RHEUMATISM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HEALTH AND QUALITY OF LIFE OUTCOMES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INTERNATIONAL JOURNAL OF REHABILITATION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RHEUMATOLOGY INTERNATIONAL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0.42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PSYCHOSOMATIC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0.392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THE AMERICAN DENTAL ASSOCIATION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0.392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BEHAVIORAL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0.364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CLINICAL EPIDEMIOLOGY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0.364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THE AMERICAN GERIATRICS SOCIETY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0.364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QUALITY OF LIFE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0.364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ODONTOLOGICA SCANDINAVICA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0.336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PHYSICAL MEDICINE REHABILITATION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0.336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ARTHRITIS CARE RESEARCH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0.336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PAIN AND SYMPTOM MANAGEMENT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0.336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PAIN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0.336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PHYSIOTHERAPY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0.336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PM R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0.336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NEUROSURGERY SPINE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0.308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PAIN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0.308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ORTHOPAEDICS AND RELATED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COMMUNITY DENTISTRY AND ORAL EPIDEMIOLOGY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PHYSICAL AND REHABILITATION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BEHAVIORAL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SCANDINAVIAN JOURNAL OF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ADVANCES IN PAIN RESEARCH AND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ANESTHESIA AND ANALGESIA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ANESTHESIOLOGY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ARTHRITIS RHEUMATISM ARTHRITIS CARE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INTELLECTUAL DISABILITY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ORAL AND MAXILLOFACIAL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JOURNALS OF GERONTOLOGY SERIES A BIOLOGICAL SCIENCES AND </w:t>
            </w: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MEDICAL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OCCUPATIONAL AND ENVIRONMENTAL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ORAL SURGERY ORAL MEDICINE ORAL PATHOLOGY ORAL RADIOLOGY AND ENDODONTICS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REHABILITATION PSYCHOLOGY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0.252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ARTHRITIS RESEARCH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0.224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BEHAVIOUR RESEARCH AND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0.224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DENTISTRY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0.224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MEDICINE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0.224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RESEARCH IN DEVELOPMENTAL DISABILITIES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0.224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UROLOGY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0.224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BIOMED RESEARCH INTERNATIONAL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0.196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DENTAL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0.196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NEUROPSYCHOLOGIST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0.196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CURRENT PAIN AND HEADACHE REPORTS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0.196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NEUROSCIENCE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0.196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PSYCHOSOMATIC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0.196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WORLD JOURNAL OF 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0.196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NEUROCHIRURGICA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ARQUIVOS DE NEURO PSIQUIATRIA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BRAZILIAN JOURNAL OF PHYSICAL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BIOMECHANICS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DIGESTIVE DISEASES AND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NURSING STUDIES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JCR JOURNAL OF CLINICAL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BONE AND JOINT SURGERY AMERICAN VOLUME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ELECTROMYOGRAPHY AND KINESIOLOGY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HEALTH PSYCHOLOGY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ORAL FACIAL PAIN AND HEADACHE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ORTHOPAEDIC 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SEXUAL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KNEE SURGERY SPORTS TRAUMATOLOGY ARTHROSCOPY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MEDICINE AND SCIENCE IN SPORTS AND EXERCISE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MUSCULOSKELETAL SCIENCE AND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NEUROSCIENCE LETTERS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PAIN CLINIC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PSYCHOSOMATICS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0.168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PAEDIATRICA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GASTROENTEROLOGY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ARCHIVES OF ORTHOPAEDIC AND TRAUMA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JOURNAL OF SPORTS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AUTONOMIC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NEUROPHYSIOLOGY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DISABILITY AND HEALTH JOURNAL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GASTROINTESTINAL ENDOSCOPY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UROGYNECOLOGY JOURNAL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ADVANCED NURSING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ALTERNATIVE AND COMPLEMENTARY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CHILD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DENTAL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PEDIATRIC GASTROENTEROLOGY AND NUTRITION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PHYSIOTHERAPY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SHOULDER AND ELBOW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MEDICAL HYPOTHESES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PAIN MANAGEMENT NURSING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PAIN PHYSICIAN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PALLIATIVE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PATIENT PREFERENCE AND ADHERENCE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PEDIATRIC ANESTHESIA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PHYSIOTHERAPY THEORY AND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RHEUMATIC DISEASE CLINICS OF NORTH AMERICA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SCANDINAVIAN JOURNAL OF WORK ENVIRONMENT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SOCIAL SCIENCE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ANAESTHESIOLOGICA SCANDINAVICA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MEDICA MEDITERRANEA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MEDICA SCANDINAVICA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HEART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CARDIOLOGY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INDUSTRIAL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AMERICAN JOURNAL OF SPORTS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ANAESTHESIA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ARCHIVES OF GERONTOLOGY AND GERIATRICS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ARCHIVES OF INTERNAL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ARCHIVES OF ORAL BIOLOGY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AUSTRALIAN DENTAL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JOURNAL OF LEARNING DISABILITIES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CANADIAN FAMILY PHYSICIAN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NEUROLOGY AND NEUROSURGERY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COMPLEMENTARY THERAPIES IN MEDICINE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DEVELOPMENTAL MEDICINE AND CHILD NEUROLOGY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HAEMATOLOGY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JOURNAL OF PHARMACOLOGY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EUROPEAN REVIEW FOR MEDICAL AND PHARMACOLOGICAL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HEADACHE QUARTERLY CURRENT TREATMENT AND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INDUSTRIAL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ORAL AND MAXILLOFACIAL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UROLOGY AND NEPHROLOGY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JAMA JOURNAL OF THE AMERICAN MEDICAL ASSOCIATION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DEVELOPMENTAL AND BEHAVIORAL PEDIATRICS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FOOT AND ANKLE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HAND SURGERY AMERICAN VOLUME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HAND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NEUROLOGY NEUROSURGERY AND PSYCHIATRY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OROFACIAL PAIN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ORTHOPAEDIC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PALLIATIVE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PEDIATRICS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THE NEUROLOGICAL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TRAUMA INJURY INFECTION AND CRITICAL CARE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LARYNGOSCOPE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MEDICAL SCIENCE MONITOR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MILITARY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NEUROPSYCHIATRIC DISEASE AND TREATMENT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NEUROSCIENCE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OCCUPATIONAL MEDICINE STATE OF THE ART REVIEWS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PEDIATRICS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PHYSICAL THERAPY IN SPORT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PHYSIOTHERAPY CANADA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PSYCHOLOGY HEALTH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PSYCHOTHERAPY AND PSYCHOSOMATICS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REGIONAL ANESTHESIA AND PAIN MEDICINE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RESEARCH IN AUTISM SPECTRUM DISORDERS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SCANDINAVIAN JOURNAL OF PUBLIC HEALTH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SEMINARS IN ARTHRITIS AND RHEUMATISM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TURKISH JOURNAL OF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WORLD NEUROSURGERY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0.112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ACTA PSYCHIATRICA SCANDINAVICA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AMERICAN JOURNAL OF PUBLIC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ARTHRITIS CARE AND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ARTHRITIS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BEHAVIOR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BJU INTERNATIONAL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BMC GERIATRICS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BMC NEUROLOGY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BMC PUBLIC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JOURNAL OF GENERAL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JOURNAL OF ORAL MAXILLOFACIAL SURGERY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JOURNAL OF PHARMACOLOGY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BRITISH JOURNAL OF RHEUMATOLOGY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CANADIAN JOURNAL OF NEUROLOGICAL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OTOLARYNGOLOGY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CLINICAL PEDIATRICS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COCHRANE DATABASE OF SYSTEMATIC REVIEWS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CURRENT MEDICAL RESEARCH AND </w:t>
            </w: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OPINION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DENTAL CLINICS OF NORTH AMERICA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GENERAL HOSPITAL PSYCHIATRY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GERONTOLOGY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HEALTH PSYCHOLOGY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INJURY INTERNATIONAL JOURNAL OF THE CARE OF THE INJURED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CLINICAL PRACTICE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IMPOTENCE RESEARCH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PSYCHIATRY IN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INTERNATIONAL JOURNAL OF RHEUMATIC DISEASES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JOINT BONE SPINE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  <w:tcBorders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AGING AND HEALTH</w:t>
            </w:r>
          </w:p>
        </w:tc>
        <w:tc>
          <w:tcPr>
            <w:tcW w:w="1985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  <w:tcBorders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ATHLETIC TRAINING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  <w:tcBorders>
              <w:top w:val="nil"/>
            </w:tcBorders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CLINICAL NURSING</w:t>
            </w:r>
          </w:p>
        </w:tc>
        <w:tc>
          <w:tcPr>
            <w:tcW w:w="1985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  <w:tcBorders>
              <w:top w:val="nil"/>
            </w:tcBorders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CLINICAL PSYCHOLOGY IN MEDICAL SETTINGS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REPRODUCTIVE MEDICINE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SEX MARITAL THERAPY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SPORT 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JOURNAL OF SPORTS MEDICINE AND PHYSICAL FITNESS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MATURITAS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MEDICINA ORAL PATOLOGIA ORAL Y CIRUGIA BUCAL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MOLECULAR PAIN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NEUROPHARMACOLOGY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NEUROREHABILITATION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OSTEOPOROSIS INTERNATIONAL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PHYSIOLOGY BEHAVIOR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PSYCHOLOGY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PSYCHONEUROENDOCRINOLOGY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SCIENTIFIC REPORTS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SKELETAL RADIOLOGY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STROKE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SWEDISH DENTAL JOURNAL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TOPICS IN GERIATRIC 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TURKISH JOURNAL OF MEDICAL SCIENCES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VALUE IN HEALTH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WORK A JOURNAL OF PREVENTION ASSESSMENT REHABILITATION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WORLD JOURNAL OF GASTROENTEROLOGY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0.084</w:t>
            </w:r>
          </w:p>
        </w:tc>
      </w:tr>
      <w:tr w:rsidR="00C745AF" w:rsidRPr="00A46E35" w:rsidTr="00193F56">
        <w:tc>
          <w:tcPr>
            <w:tcW w:w="4644" w:type="dxa"/>
          </w:tcPr>
          <w:p w:rsidR="00C745AF" w:rsidRPr="00A46E35" w:rsidRDefault="00C745AF" w:rsidP="00193F5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ACTA NEUROLOGICA SCANDINAVICA</w:t>
            </w:r>
          </w:p>
        </w:tc>
        <w:tc>
          <w:tcPr>
            <w:tcW w:w="1985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3" w:type="dxa"/>
          </w:tcPr>
          <w:p w:rsidR="00C745AF" w:rsidRPr="00A46E35" w:rsidRDefault="00C745AF" w:rsidP="00193F5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6E35">
              <w:rPr>
                <w:rFonts w:ascii="Times New Roman" w:eastAsiaTheme="minorEastAsia" w:hAnsi="Times New Roman" w:cs="Times New Roman"/>
                <w:sz w:val="24"/>
                <w:szCs w:val="24"/>
              </w:rPr>
              <w:t>0.056</w:t>
            </w:r>
          </w:p>
        </w:tc>
      </w:tr>
    </w:tbl>
    <w:p w:rsidR="004358AB" w:rsidRPr="00C745AF" w:rsidRDefault="004358AB" w:rsidP="00D31D50">
      <w:pPr>
        <w:spacing w:line="220" w:lineRule="atLeast"/>
      </w:pPr>
    </w:p>
    <w:sectPr w:rsidR="004358AB" w:rsidRPr="00C745A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4888" w:rsidRDefault="00F04888" w:rsidP="00C745AF">
      <w:pPr>
        <w:spacing w:after="0"/>
      </w:pPr>
      <w:r>
        <w:separator/>
      </w:r>
    </w:p>
  </w:endnote>
  <w:endnote w:type="continuationSeparator" w:id="0">
    <w:p w:rsidR="00F04888" w:rsidRDefault="00F04888" w:rsidP="00C745A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4888" w:rsidRDefault="00F04888" w:rsidP="00C745AF">
      <w:pPr>
        <w:spacing w:after="0"/>
      </w:pPr>
      <w:r>
        <w:separator/>
      </w:r>
    </w:p>
  </w:footnote>
  <w:footnote w:type="continuationSeparator" w:id="0">
    <w:p w:rsidR="00F04888" w:rsidRDefault="00F04888" w:rsidP="00C745A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323B43"/>
    <w:rsid w:val="003D37D8"/>
    <w:rsid w:val="00426133"/>
    <w:rsid w:val="004358AB"/>
    <w:rsid w:val="008B7726"/>
    <w:rsid w:val="00A46E35"/>
    <w:rsid w:val="00C50163"/>
    <w:rsid w:val="00C745AF"/>
    <w:rsid w:val="00D31D50"/>
    <w:rsid w:val="00F0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5D253096-621B-46A5-A74D-DAB3CB3CA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45A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45AF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45A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45AF"/>
    <w:rPr>
      <w:rFonts w:ascii="Tahoma" w:hAnsi="Tahoma"/>
      <w:sz w:val="18"/>
      <w:szCs w:val="18"/>
    </w:rPr>
  </w:style>
  <w:style w:type="table" w:styleId="a7">
    <w:name w:val="Table Grid"/>
    <w:basedOn w:val="a1"/>
    <w:uiPriority w:val="59"/>
    <w:unhideWhenUsed/>
    <w:rsid w:val="00C74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34</Pages>
  <Words>6639</Words>
  <Characters>37846</Characters>
  <Application>Microsoft Office Word</Application>
  <DocSecurity>0</DocSecurity>
  <Lines>315</Lines>
  <Paragraphs>88</Paragraphs>
  <ScaleCrop>false</ScaleCrop>
  <Company/>
  <LinksUpToDate>false</LinksUpToDate>
  <CharactersWithSpaces>44397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4</cp:revision>
  <dcterms:created xsi:type="dcterms:W3CDTF">2008-09-11T17:20:00Z</dcterms:created>
  <dcterms:modified xsi:type="dcterms:W3CDTF">2020-03-14T02:57:00Z</dcterms:modified>
</cp:coreProperties>
</file>